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75539" w14:textId="1E09E27A" w:rsidR="003A73E0" w:rsidRDefault="005105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Open Sans" w:eastAsia="Open Sans" w:hAnsi="Open Sans" w:cs="Open Sans"/>
          <w:b/>
          <w:color w:val="000000"/>
          <w:sz w:val="32"/>
          <w:szCs w:val="32"/>
        </w:rPr>
      </w:pPr>
      <w:r>
        <w:rPr>
          <w:rFonts w:ascii="Open Sans" w:eastAsia="Open Sans" w:hAnsi="Open Sans" w:cs="Open Sans"/>
          <w:b/>
          <w:sz w:val="32"/>
          <w:szCs w:val="32"/>
        </w:rPr>
        <w:t>&lt;</w:t>
      </w:r>
      <w:r w:rsidR="002C4132">
        <w:rPr>
          <w:rFonts w:ascii="Open Sans" w:eastAsia="Open Sans" w:hAnsi="Open Sans" w:cs="Open Sans"/>
          <w:b/>
          <w:sz w:val="32"/>
          <w:szCs w:val="32"/>
        </w:rPr>
        <w:t>Business Name</w:t>
      </w:r>
      <w:r>
        <w:rPr>
          <w:rFonts w:ascii="Open Sans" w:eastAsia="Open Sans" w:hAnsi="Open Sans" w:cs="Open Sans"/>
          <w:b/>
          <w:sz w:val="32"/>
          <w:szCs w:val="32"/>
        </w:rPr>
        <w:t xml:space="preserve"> or logo&gt;</w:t>
      </w:r>
    </w:p>
    <w:p w14:paraId="368D21CE" w14:textId="77777777" w:rsidR="003A73E0" w:rsidRDefault="0051055D" w:rsidP="002C4132">
      <w:pPr>
        <w:pStyle w:val="Title"/>
        <w:jc w:val="center"/>
        <w:rPr>
          <w:rFonts w:eastAsia="Open Sans"/>
        </w:rPr>
      </w:pPr>
      <w:bookmarkStart w:id="0" w:name="_heading=h.gjdgxs" w:colFirst="0" w:colLast="0"/>
      <w:bookmarkEnd w:id="0"/>
      <w:r>
        <w:rPr>
          <w:rFonts w:eastAsia="Open Sans"/>
        </w:rPr>
        <w:t>Employee Action Form</w:t>
      </w:r>
    </w:p>
    <w:p w14:paraId="5F56BB38" w14:textId="77777777" w:rsidR="003A73E0" w:rsidRDefault="003A73E0">
      <w:pPr>
        <w:pBdr>
          <w:top w:val="nil"/>
          <w:left w:val="nil"/>
          <w:bottom w:val="single" w:sz="18" w:space="1" w:color="000000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2"/>
          <w:szCs w:val="12"/>
        </w:rPr>
      </w:pPr>
    </w:p>
    <w:p w14:paraId="1D5935F4" w14:textId="77777777" w:rsidR="003A73E0" w:rsidRDefault="0051055D" w:rsidP="002C4132">
      <w:pPr>
        <w:pStyle w:val="Heading1"/>
        <w:rPr>
          <w:rFonts w:eastAsia="Verdana"/>
        </w:rPr>
      </w:pPr>
      <w:r>
        <w:rPr>
          <w:rFonts w:eastAsia="Verdana"/>
        </w:rPr>
        <w:t>Employee Information</w:t>
      </w:r>
    </w:p>
    <w:tbl>
      <w:tblPr>
        <w:tblStyle w:val="a4"/>
        <w:tblW w:w="10728" w:type="dxa"/>
        <w:tblInd w:w="-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"/>
        <w:gridCol w:w="1908"/>
        <w:gridCol w:w="3510"/>
        <w:gridCol w:w="1620"/>
        <w:gridCol w:w="3600"/>
      </w:tblGrid>
      <w:tr w:rsidR="003A73E0" w14:paraId="453A59DE" w14:textId="77777777" w:rsidTr="002C4132">
        <w:trPr>
          <w:trHeight w:val="360"/>
        </w:trPr>
        <w:tc>
          <w:tcPr>
            <w:tcW w:w="1998" w:type="dxa"/>
            <w:gridSpan w:val="2"/>
            <w:vAlign w:val="bottom"/>
          </w:tcPr>
          <w:p w14:paraId="0277869E" w14:textId="77777777" w:rsidR="003A73E0" w:rsidRDefault="0051055D" w:rsidP="002C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Employee Name: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vAlign w:val="bottom"/>
          </w:tcPr>
          <w:p w14:paraId="3E741EFC" w14:textId="77777777" w:rsidR="003A73E0" w:rsidRDefault="003A7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07D57D3F" w14:textId="77777777" w:rsidR="003A73E0" w:rsidRDefault="0051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Employee SS #: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vAlign w:val="bottom"/>
          </w:tcPr>
          <w:p w14:paraId="2432A03F" w14:textId="77777777" w:rsidR="003A73E0" w:rsidRDefault="003A7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A73E0" w14:paraId="7D5C8D3F" w14:textId="77777777" w:rsidTr="002C4132">
        <w:trPr>
          <w:gridBefore w:val="1"/>
          <w:wBefore w:w="90" w:type="dxa"/>
          <w:trHeight w:val="440"/>
        </w:trPr>
        <w:tc>
          <w:tcPr>
            <w:tcW w:w="1908" w:type="dxa"/>
            <w:vAlign w:val="bottom"/>
          </w:tcPr>
          <w:p w14:paraId="6A967057" w14:textId="77777777" w:rsidR="003A73E0" w:rsidRDefault="0051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9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Employee Address:</w:t>
            </w:r>
          </w:p>
        </w:tc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8609984" w14:textId="77777777" w:rsidR="003A73E0" w:rsidRDefault="003A7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1CEE239D" w14:textId="77777777" w:rsidR="003A73E0" w:rsidRDefault="0051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Effective Date: </w:t>
            </w: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6D8FC86" w14:textId="77777777" w:rsidR="003A73E0" w:rsidRDefault="003A7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62A3B1BB" w14:textId="77777777" w:rsidR="003A73E0" w:rsidRDefault="003A73E0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120" w:line="240" w:lineRule="auto"/>
        <w:rPr>
          <w:color w:val="000000"/>
          <w:sz w:val="24"/>
          <w:szCs w:val="24"/>
        </w:rPr>
      </w:pPr>
    </w:p>
    <w:p w14:paraId="3CE638E9" w14:textId="77777777" w:rsidR="003A73E0" w:rsidRDefault="0051055D" w:rsidP="002C4132">
      <w:pPr>
        <w:pStyle w:val="Heading1"/>
        <w:rPr>
          <w:rFonts w:eastAsia="Verdana"/>
        </w:rPr>
      </w:pPr>
      <w:r>
        <w:rPr>
          <w:rFonts w:eastAsia="Verdana"/>
        </w:rPr>
        <w:t>Employment Changes</w:t>
      </w:r>
    </w:p>
    <w:tbl>
      <w:tblPr>
        <w:tblStyle w:val="a5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"/>
        <w:gridCol w:w="1980"/>
        <w:gridCol w:w="1710"/>
        <w:gridCol w:w="1170"/>
        <w:gridCol w:w="1260"/>
        <w:gridCol w:w="1260"/>
        <w:gridCol w:w="1170"/>
        <w:gridCol w:w="1800"/>
      </w:tblGrid>
      <w:tr w:rsidR="003A73E0" w14:paraId="798E6130" w14:textId="7777777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224A6" w14:textId="77777777" w:rsidR="003A73E0" w:rsidRDefault="0051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4E4A0" w14:textId="77777777" w:rsidR="003A73E0" w:rsidRDefault="0051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New Hire/Rehire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38C51" w14:textId="77777777" w:rsidR="003A73E0" w:rsidRDefault="0051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Position: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1CAD020" w14:textId="77777777" w:rsidR="003A73E0" w:rsidRDefault="003A7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F2727" w14:textId="77777777" w:rsidR="003A73E0" w:rsidRDefault="0051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Pay Rate: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0ADE09B" w14:textId="77777777" w:rsidR="003A73E0" w:rsidRDefault="003A7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A73E0" w14:paraId="0B5FCBE3" w14:textId="77777777">
        <w:trPr>
          <w:trHeight w:val="40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36832" w14:textId="77777777" w:rsidR="003A73E0" w:rsidRDefault="0051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12672" w14:textId="77777777" w:rsidR="003A73E0" w:rsidRDefault="0051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Position Change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CCCEA" w14:textId="77777777" w:rsidR="003A73E0" w:rsidRDefault="0051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New Title: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376DFD42" w14:textId="77777777" w:rsidR="003A73E0" w:rsidRDefault="003A7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99510" w14:textId="77777777" w:rsidR="003A73E0" w:rsidRDefault="0051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Reason: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BF8303F" w14:textId="77777777" w:rsidR="003A73E0" w:rsidRDefault="003A7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A73E0" w14:paraId="0940F686" w14:textId="77777777">
        <w:trPr>
          <w:trHeight w:val="40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D85A0" w14:textId="77777777" w:rsidR="003A73E0" w:rsidRDefault="0051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C33E1" w14:textId="77777777" w:rsidR="003A73E0" w:rsidRDefault="0051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Supervisor Change: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EEFD0" w14:textId="77777777" w:rsidR="003A73E0" w:rsidRDefault="0051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Current Supervisor: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7FC2FDCA" w14:textId="77777777" w:rsidR="003A73E0" w:rsidRDefault="003A7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F18B4" w14:textId="77777777" w:rsidR="003A73E0" w:rsidRDefault="0051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Previous Supervisor: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AB3A800" w14:textId="77777777" w:rsidR="003A73E0" w:rsidRDefault="003A7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A73E0" w14:paraId="5CFA8D3D" w14:textId="77777777">
        <w:trPr>
          <w:trHeight w:val="44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E2316" w14:textId="77777777" w:rsidR="003A73E0" w:rsidRDefault="0051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4C382" w14:textId="77777777" w:rsidR="003A73E0" w:rsidRDefault="0051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Pay Change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D14C2" w14:textId="77777777" w:rsidR="003A73E0" w:rsidRDefault="0051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Current Rate: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CF26212" w14:textId="77777777" w:rsidR="003A73E0" w:rsidRDefault="003A7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39A90F4D" w14:textId="77777777" w:rsidR="003A73E0" w:rsidRDefault="0051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New Rate: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5BCD0BF" w14:textId="77777777" w:rsidR="003A73E0" w:rsidRDefault="003A7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0E5B5" w14:textId="77777777" w:rsidR="003A73E0" w:rsidRDefault="0051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Reason: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299450B" w14:textId="77777777" w:rsidR="003A73E0" w:rsidRDefault="003A7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A73E0" w14:paraId="20F1C66D" w14:textId="77777777">
        <w:trPr>
          <w:trHeight w:val="44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939A0" w14:textId="77777777" w:rsidR="003A73E0" w:rsidRDefault="0051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46825" w14:textId="77777777" w:rsidR="003A73E0" w:rsidRDefault="0051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Termination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C360C" w14:textId="77777777" w:rsidR="003A73E0" w:rsidRDefault="0051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Last Day Worked: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0C245B3" w14:textId="77777777" w:rsidR="003A73E0" w:rsidRDefault="003A7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8A79D" w14:textId="77777777" w:rsidR="003A73E0" w:rsidRDefault="0051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Term Date: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94305BC" w14:textId="77777777" w:rsidR="003A73E0" w:rsidRDefault="003A7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FACA6" w14:textId="77777777" w:rsidR="003A73E0" w:rsidRDefault="0051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Reason: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4CF54B8" w14:textId="77777777" w:rsidR="003A73E0" w:rsidRDefault="003A7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7656042F" w14:textId="77777777" w:rsidR="003A73E0" w:rsidRDefault="003A73E0">
      <w:pPr>
        <w:pBdr>
          <w:top w:val="nil"/>
          <w:left w:val="nil"/>
          <w:bottom w:val="single" w:sz="12" w:space="0" w:color="000000"/>
          <w:right w:val="nil"/>
          <w:between w:val="nil"/>
        </w:pBdr>
        <w:spacing w:after="120" w:line="240" w:lineRule="auto"/>
        <w:rPr>
          <w:rFonts w:ascii="Verdana" w:eastAsia="Verdana" w:hAnsi="Verdana" w:cs="Verdana"/>
          <w:color w:val="000000"/>
          <w:sz w:val="24"/>
          <w:szCs w:val="24"/>
        </w:rPr>
      </w:pPr>
    </w:p>
    <w:p w14:paraId="5CEB6EF1" w14:textId="77777777" w:rsidR="003A73E0" w:rsidRDefault="0051055D" w:rsidP="002C4132">
      <w:pPr>
        <w:pStyle w:val="Heading1"/>
        <w:rPr>
          <w:rFonts w:eastAsia="Verdana"/>
        </w:rPr>
      </w:pPr>
      <w:r>
        <w:rPr>
          <w:rFonts w:eastAsia="Verdana"/>
        </w:rPr>
        <w:t>Classification Changes</w:t>
      </w:r>
    </w:p>
    <w:tbl>
      <w:tblPr>
        <w:tblStyle w:val="a6"/>
        <w:tblW w:w="10530" w:type="dxa"/>
        <w:tblInd w:w="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0"/>
        <w:gridCol w:w="1620"/>
        <w:gridCol w:w="1530"/>
        <w:gridCol w:w="2880"/>
        <w:gridCol w:w="1530"/>
        <w:gridCol w:w="2610"/>
      </w:tblGrid>
      <w:tr w:rsidR="003A73E0" w14:paraId="4F81B26C" w14:textId="77777777">
        <w:trPr>
          <w:trHeight w:val="400"/>
        </w:trPr>
        <w:tc>
          <w:tcPr>
            <w:tcW w:w="1980" w:type="dxa"/>
            <w:gridSpan w:val="2"/>
            <w:vAlign w:val="center"/>
          </w:tcPr>
          <w:p w14:paraId="4F0BF4BB" w14:textId="77777777" w:rsidR="003A73E0" w:rsidRDefault="0051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Change Type</w:t>
            </w:r>
          </w:p>
        </w:tc>
        <w:tc>
          <w:tcPr>
            <w:tcW w:w="4410" w:type="dxa"/>
            <w:gridSpan w:val="2"/>
            <w:vAlign w:val="center"/>
          </w:tcPr>
          <w:p w14:paraId="18B89A54" w14:textId="77777777" w:rsidR="003A73E0" w:rsidRDefault="0051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Current</w:t>
            </w:r>
          </w:p>
        </w:tc>
        <w:tc>
          <w:tcPr>
            <w:tcW w:w="4140" w:type="dxa"/>
            <w:gridSpan w:val="2"/>
            <w:vAlign w:val="center"/>
          </w:tcPr>
          <w:p w14:paraId="7D054DAC" w14:textId="77777777" w:rsidR="003A73E0" w:rsidRDefault="0051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Change To</w:t>
            </w:r>
          </w:p>
        </w:tc>
      </w:tr>
      <w:tr w:rsidR="003A73E0" w14:paraId="021207A3" w14:textId="77777777">
        <w:trPr>
          <w:trHeight w:val="400"/>
        </w:trPr>
        <w:tc>
          <w:tcPr>
            <w:tcW w:w="360" w:type="dxa"/>
            <w:tcBorders>
              <w:top w:val="dotted" w:sz="4" w:space="0" w:color="000000"/>
            </w:tcBorders>
            <w:vAlign w:val="bottom"/>
          </w:tcPr>
          <w:p w14:paraId="3DA6CBA6" w14:textId="77777777" w:rsidR="003A73E0" w:rsidRDefault="0051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20" w:type="dxa"/>
            <w:tcBorders>
              <w:top w:val="dotted" w:sz="4" w:space="0" w:color="000000"/>
            </w:tcBorders>
            <w:vAlign w:val="bottom"/>
          </w:tcPr>
          <w:p w14:paraId="42DF8728" w14:textId="77777777" w:rsidR="003A73E0" w:rsidRDefault="0051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Transfer</w:t>
            </w:r>
          </w:p>
        </w:tc>
        <w:tc>
          <w:tcPr>
            <w:tcW w:w="1530" w:type="dxa"/>
            <w:tcBorders>
              <w:top w:val="dotted" w:sz="4" w:space="0" w:color="000000"/>
            </w:tcBorders>
            <w:vAlign w:val="bottom"/>
          </w:tcPr>
          <w:p w14:paraId="1450D9EF" w14:textId="77777777" w:rsidR="003A73E0" w:rsidRDefault="0051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Title:</w:t>
            </w:r>
          </w:p>
        </w:tc>
        <w:tc>
          <w:tcPr>
            <w:tcW w:w="2880" w:type="dxa"/>
            <w:tcBorders>
              <w:top w:val="dotted" w:sz="4" w:space="0" w:color="000000"/>
              <w:bottom w:val="single" w:sz="4" w:space="0" w:color="000000"/>
            </w:tcBorders>
            <w:vAlign w:val="bottom"/>
          </w:tcPr>
          <w:p w14:paraId="7CC5557A" w14:textId="77777777" w:rsidR="003A73E0" w:rsidRDefault="003A7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dotted" w:sz="4" w:space="0" w:color="000000"/>
            </w:tcBorders>
            <w:vAlign w:val="bottom"/>
          </w:tcPr>
          <w:p w14:paraId="396D173E" w14:textId="77777777" w:rsidR="003A73E0" w:rsidRDefault="0051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Title:</w:t>
            </w:r>
          </w:p>
        </w:tc>
        <w:tc>
          <w:tcPr>
            <w:tcW w:w="2610" w:type="dxa"/>
            <w:tcBorders>
              <w:top w:val="dotted" w:sz="4" w:space="0" w:color="000000"/>
              <w:bottom w:val="single" w:sz="4" w:space="0" w:color="000000"/>
            </w:tcBorders>
            <w:vAlign w:val="bottom"/>
          </w:tcPr>
          <w:p w14:paraId="29216AFC" w14:textId="77777777" w:rsidR="003A73E0" w:rsidRDefault="003A7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A73E0" w14:paraId="50CE173C" w14:textId="77777777">
        <w:trPr>
          <w:trHeight w:val="440"/>
        </w:trPr>
        <w:tc>
          <w:tcPr>
            <w:tcW w:w="360" w:type="dxa"/>
            <w:vAlign w:val="bottom"/>
          </w:tcPr>
          <w:p w14:paraId="08BBB3A3" w14:textId="77777777" w:rsidR="003A73E0" w:rsidRDefault="0051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20" w:type="dxa"/>
            <w:vAlign w:val="bottom"/>
          </w:tcPr>
          <w:p w14:paraId="23E72945" w14:textId="77777777" w:rsidR="003A73E0" w:rsidRDefault="0051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Shift</w:t>
            </w:r>
          </w:p>
        </w:tc>
        <w:tc>
          <w:tcPr>
            <w:tcW w:w="1530" w:type="dxa"/>
            <w:vAlign w:val="bottom"/>
          </w:tcPr>
          <w:p w14:paraId="7626F73F" w14:textId="77777777" w:rsidR="003A73E0" w:rsidRDefault="0051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Shift/Hours: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FE82FDF" w14:textId="77777777" w:rsidR="003A73E0" w:rsidRDefault="003A7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14:paraId="19816989" w14:textId="77777777" w:rsidR="003A73E0" w:rsidRDefault="0051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Shift/Hours:</w:t>
            </w: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4BA7959" w14:textId="77777777" w:rsidR="003A73E0" w:rsidRDefault="003A7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A73E0" w14:paraId="3786CAB9" w14:textId="77777777">
        <w:trPr>
          <w:trHeight w:val="440"/>
        </w:trPr>
        <w:tc>
          <w:tcPr>
            <w:tcW w:w="360" w:type="dxa"/>
            <w:vAlign w:val="bottom"/>
          </w:tcPr>
          <w:p w14:paraId="0D5E32B7" w14:textId="77777777" w:rsidR="003A73E0" w:rsidRDefault="0051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20" w:type="dxa"/>
            <w:vAlign w:val="bottom"/>
          </w:tcPr>
          <w:p w14:paraId="71CC48C1" w14:textId="77777777" w:rsidR="003A73E0" w:rsidRDefault="0051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Status*</w:t>
            </w:r>
          </w:p>
        </w:tc>
        <w:tc>
          <w:tcPr>
            <w:tcW w:w="1530" w:type="dxa"/>
            <w:vAlign w:val="bottom"/>
          </w:tcPr>
          <w:p w14:paraId="45100FBF" w14:textId="77777777" w:rsidR="003A73E0" w:rsidRDefault="0051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Status: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438E124" w14:textId="77777777" w:rsidR="003A73E0" w:rsidRDefault="003A7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14:paraId="6521D1E1" w14:textId="77777777" w:rsidR="003A73E0" w:rsidRDefault="0051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Status:</w:t>
            </w: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D7DA098" w14:textId="77777777" w:rsidR="003A73E0" w:rsidRDefault="003A7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A73E0" w14:paraId="3EF7C7B8" w14:textId="77777777">
        <w:trPr>
          <w:trHeight w:val="440"/>
        </w:trPr>
        <w:tc>
          <w:tcPr>
            <w:tcW w:w="360" w:type="dxa"/>
            <w:vAlign w:val="bottom"/>
          </w:tcPr>
          <w:p w14:paraId="491BFD70" w14:textId="77777777" w:rsidR="003A73E0" w:rsidRDefault="0051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20" w:type="dxa"/>
            <w:vAlign w:val="bottom"/>
          </w:tcPr>
          <w:p w14:paraId="51D6908C" w14:textId="77777777" w:rsidR="003A73E0" w:rsidRDefault="0051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Classification**</w:t>
            </w:r>
          </w:p>
        </w:tc>
        <w:tc>
          <w:tcPr>
            <w:tcW w:w="1530" w:type="dxa"/>
            <w:vAlign w:val="bottom"/>
          </w:tcPr>
          <w:p w14:paraId="2F74230D" w14:textId="77777777" w:rsidR="003A73E0" w:rsidRDefault="0051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Classification: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5717B8C" w14:textId="77777777" w:rsidR="003A73E0" w:rsidRDefault="003A7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14:paraId="3D9D6AD3" w14:textId="77777777" w:rsidR="003A73E0" w:rsidRDefault="0051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Classification:</w:t>
            </w: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B17E6A2" w14:textId="77777777" w:rsidR="003A73E0" w:rsidRDefault="003A7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42B5A2C7" w14:textId="77777777" w:rsidR="003A73E0" w:rsidRDefault="0051055D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*Status= Part-time, Full-time, On-call, Temporary</w:t>
      </w:r>
    </w:p>
    <w:p w14:paraId="4D328A54" w14:textId="77777777" w:rsidR="003A73E0" w:rsidRDefault="0051055D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**Classification= Exempt, Non-Exempt</w:t>
      </w:r>
    </w:p>
    <w:p w14:paraId="26F190C8" w14:textId="77777777" w:rsidR="003A73E0" w:rsidRDefault="0051055D" w:rsidP="002C4132">
      <w:pPr>
        <w:pStyle w:val="Heading1"/>
        <w:rPr>
          <w:rFonts w:eastAsia="Verdana"/>
        </w:rPr>
      </w:pPr>
      <w:r>
        <w:rPr>
          <w:rFonts w:eastAsia="Verdana"/>
        </w:rPr>
        <w:t>Notes</w:t>
      </w:r>
    </w:p>
    <w:tbl>
      <w:tblPr>
        <w:tblStyle w:val="a7"/>
        <w:tblW w:w="10440" w:type="dxa"/>
        <w:tblBorders>
          <w:top w:val="nil"/>
          <w:left w:val="nil"/>
          <w:bottom w:val="dotted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40"/>
      </w:tblGrid>
      <w:tr w:rsidR="003A73E0" w14:paraId="34ED3FA2" w14:textId="77777777">
        <w:trPr>
          <w:trHeight w:val="340"/>
        </w:trPr>
        <w:tc>
          <w:tcPr>
            <w:tcW w:w="1044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6F1CA5D" w14:textId="77777777" w:rsidR="003A73E0" w:rsidRDefault="003A7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3A73E0" w14:paraId="2D171E0C" w14:textId="77777777">
        <w:trPr>
          <w:trHeight w:val="340"/>
        </w:trPr>
        <w:tc>
          <w:tcPr>
            <w:tcW w:w="1044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CAEE86C" w14:textId="77777777" w:rsidR="003A73E0" w:rsidRDefault="003A7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</w:tbl>
    <w:p w14:paraId="5FA04EE3" w14:textId="77777777" w:rsidR="003A73E0" w:rsidRDefault="003A73E0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</w:p>
    <w:p w14:paraId="23FF3A00" w14:textId="77777777" w:rsidR="003A73E0" w:rsidRDefault="003A73E0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120" w:line="240" w:lineRule="auto"/>
        <w:rPr>
          <w:rFonts w:ascii="Verdana" w:eastAsia="Verdana" w:hAnsi="Verdana" w:cs="Verdana"/>
          <w:color w:val="000000"/>
          <w:sz w:val="2"/>
          <w:szCs w:val="2"/>
        </w:rPr>
      </w:pPr>
    </w:p>
    <w:p w14:paraId="1160DC2F" w14:textId="77777777" w:rsidR="003A73E0" w:rsidRDefault="0051055D" w:rsidP="002C4132">
      <w:pPr>
        <w:pStyle w:val="Heading1"/>
        <w:rPr>
          <w:rFonts w:eastAsia="Verdana"/>
        </w:rPr>
      </w:pPr>
      <w:r>
        <w:rPr>
          <w:rFonts w:eastAsia="Verdana"/>
        </w:rPr>
        <w:t>Authorization</w:t>
      </w:r>
    </w:p>
    <w:p w14:paraId="4BEBA3CE" w14:textId="77777777" w:rsidR="003A73E0" w:rsidRDefault="003A73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8"/>
        <w:tblW w:w="106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588"/>
        <w:gridCol w:w="516"/>
        <w:gridCol w:w="3552"/>
      </w:tblGrid>
      <w:tr w:rsidR="003A73E0" w14:paraId="68ED8F99" w14:textId="77777777">
        <w:tc>
          <w:tcPr>
            <w:tcW w:w="6588" w:type="dxa"/>
            <w:tcBorders>
              <w:bottom w:val="single" w:sz="4" w:space="0" w:color="000000"/>
            </w:tcBorders>
            <w:vAlign w:val="bottom"/>
          </w:tcPr>
          <w:p w14:paraId="29F80089" w14:textId="77777777" w:rsidR="003A73E0" w:rsidRDefault="003A7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6" w:type="dxa"/>
          </w:tcPr>
          <w:p w14:paraId="2A39546C" w14:textId="77777777" w:rsidR="003A73E0" w:rsidRDefault="003A7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52" w:type="dxa"/>
            <w:tcBorders>
              <w:bottom w:val="single" w:sz="4" w:space="0" w:color="000000"/>
            </w:tcBorders>
            <w:vAlign w:val="bottom"/>
          </w:tcPr>
          <w:p w14:paraId="7468861A" w14:textId="77777777" w:rsidR="003A73E0" w:rsidRDefault="003A7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A73E0" w14:paraId="55D0857F" w14:textId="77777777">
        <w:tc>
          <w:tcPr>
            <w:tcW w:w="6588" w:type="dxa"/>
            <w:tcBorders>
              <w:top w:val="single" w:sz="4" w:space="0" w:color="000000"/>
            </w:tcBorders>
          </w:tcPr>
          <w:p w14:paraId="7CAAE008" w14:textId="77777777" w:rsidR="003A73E0" w:rsidRDefault="0051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Employee Signature</w:t>
            </w:r>
          </w:p>
        </w:tc>
        <w:tc>
          <w:tcPr>
            <w:tcW w:w="516" w:type="dxa"/>
          </w:tcPr>
          <w:p w14:paraId="426191FC" w14:textId="77777777" w:rsidR="003A73E0" w:rsidRDefault="003A7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52" w:type="dxa"/>
            <w:tcBorders>
              <w:top w:val="single" w:sz="4" w:space="0" w:color="000000"/>
            </w:tcBorders>
          </w:tcPr>
          <w:p w14:paraId="342A4CC9" w14:textId="77777777" w:rsidR="003A73E0" w:rsidRDefault="0051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Date</w:t>
            </w:r>
          </w:p>
        </w:tc>
      </w:tr>
      <w:tr w:rsidR="003A73E0" w14:paraId="7635E3A9" w14:textId="77777777">
        <w:trPr>
          <w:trHeight w:val="540"/>
        </w:trPr>
        <w:tc>
          <w:tcPr>
            <w:tcW w:w="6588" w:type="dxa"/>
            <w:tcBorders>
              <w:bottom w:val="single" w:sz="4" w:space="0" w:color="000000"/>
            </w:tcBorders>
            <w:vAlign w:val="bottom"/>
          </w:tcPr>
          <w:p w14:paraId="3B9E481B" w14:textId="77777777" w:rsidR="003A73E0" w:rsidRDefault="003A7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6" w:type="dxa"/>
          </w:tcPr>
          <w:p w14:paraId="42410E06" w14:textId="77777777" w:rsidR="003A73E0" w:rsidRDefault="003A7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52" w:type="dxa"/>
            <w:tcBorders>
              <w:bottom w:val="single" w:sz="4" w:space="0" w:color="000000"/>
            </w:tcBorders>
            <w:vAlign w:val="bottom"/>
          </w:tcPr>
          <w:p w14:paraId="54C3CA54" w14:textId="77777777" w:rsidR="003A73E0" w:rsidRDefault="003A7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A73E0" w14:paraId="3430681F" w14:textId="77777777">
        <w:tc>
          <w:tcPr>
            <w:tcW w:w="6588" w:type="dxa"/>
            <w:tcBorders>
              <w:top w:val="single" w:sz="4" w:space="0" w:color="000000"/>
            </w:tcBorders>
            <w:vAlign w:val="center"/>
          </w:tcPr>
          <w:p w14:paraId="0C6BC0DC" w14:textId="77777777" w:rsidR="003A73E0" w:rsidRDefault="0051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Approval Signature</w:t>
            </w:r>
          </w:p>
        </w:tc>
        <w:tc>
          <w:tcPr>
            <w:tcW w:w="516" w:type="dxa"/>
          </w:tcPr>
          <w:p w14:paraId="1CD27225" w14:textId="77777777" w:rsidR="003A73E0" w:rsidRDefault="003A7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52" w:type="dxa"/>
            <w:tcBorders>
              <w:top w:val="single" w:sz="4" w:space="0" w:color="000000"/>
            </w:tcBorders>
            <w:vAlign w:val="center"/>
          </w:tcPr>
          <w:p w14:paraId="5071AE16" w14:textId="77777777" w:rsidR="003A73E0" w:rsidRDefault="0051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Date</w:t>
            </w:r>
          </w:p>
        </w:tc>
      </w:tr>
    </w:tbl>
    <w:p w14:paraId="401736D7" w14:textId="77777777" w:rsidR="003A73E0" w:rsidRDefault="003A73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3A73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900" w:bottom="630" w:left="9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A3BB2" w14:textId="77777777" w:rsidR="0051055D" w:rsidRDefault="0051055D">
      <w:pPr>
        <w:spacing w:after="0" w:line="240" w:lineRule="auto"/>
      </w:pPr>
      <w:r>
        <w:separator/>
      </w:r>
    </w:p>
  </w:endnote>
  <w:endnote w:type="continuationSeparator" w:id="0">
    <w:p w14:paraId="26405855" w14:textId="77777777" w:rsidR="0051055D" w:rsidRDefault="0051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188C0" w14:textId="77777777" w:rsidR="003A73E0" w:rsidRDefault="003A73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26F72" w14:textId="77777777" w:rsidR="003A73E0" w:rsidRDefault="003A73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567CD" w14:textId="77777777" w:rsidR="003A73E0" w:rsidRDefault="003A73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29C06" w14:textId="77777777" w:rsidR="0051055D" w:rsidRDefault="0051055D">
      <w:pPr>
        <w:spacing w:after="0" w:line="240" w:lineRule="auto"/>
      </w:pPr>
      <w:r>
        <w:separator/>
      </w:r>
    </w:p>
  </w:footnote>
  <w:footnote w:type="continuationSeparator" w:id="0">
    <w:p w14:paraId="1444916D" w14:textId="77777777" w:rsidR="0051055D" w:rsidRDefault="00510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76C1D" w14:textId="77777777" w:rsidR="003A73E0" w:rsidRDefault="003A73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0E72F" w14:textId="77777777" w:rsidR="003A73E0" w:rsidRDefault="003A73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76B5B" w14:textId="77777777" w:rsidR="003A73E0" w:rsidRDefault="003A73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3E0"/>
    <w:rsid w:val="002C4132"/>
    <w:rsid w:val="003A73E0"/>
    <w:rsid w:val="0051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3220D"/>
  <w15:docId w15:val="{A3CF8188-841C-401F-9EB9-63A6BC15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132"/>
  </w:style>
  <w:style w:type="paragraph" w:styleId="Heading1">
    <w:name w:val="heading 1"/>
    <w:basedOn w:val="Normal"/>
    <w:next w:val="Normal"/>
    <w:link w:val="Heading1Char"/>
    <w:uiPriority w:val="9"/>
    <w:qFormat/>
    <w:rsid w:val="002C41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41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77C0E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41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5530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4132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4132"/>
    <w:pPr>
      <w:keepNext/>
      <w:keepLines/>
      <w:spacing w:before="40" w:after="0"/>
      <w:outlineLvl w:val="4"/>
    </w:pPr>
    <w:rPr>
      <w:color w:val="C77C0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4132"/>
    <w:pPr>
      <w:keepNext/>
      <w:keepLines/>
      <w:spacing w:before="40" w:after="0"/>
      <w:outlineLvl w:val="5"/>
    </w:pPr>
    <w:rPr>
      <w:color w:val="85530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41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4132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41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41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NoSpacing">
    <w:name w:val="No Spacing"/>
    <w:uiPriority w:val="1"/>
    <w:qFormat/>
    <w:rsid w:val="002C41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F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6823"/>
    <w:rPr>
      <w:color w:val="808080"/>
    </w:rPr>
  </w:style>
  <w:style w:type="table" w:styleId="TableGrid">
    <w:name w:val="Table Grid"/>
    <w:basedOn w:val="TableNormal"/>
    <w:uiPriority w:val="59"/>
    <w:rsid w:val="009F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4F5"/>
  </w:style>
  <w:style w:type="paragraph" w:styleId="Footer">
    <w:name w:val="footer"/>
    <w:basedOn w:val="Normal"/>
    <w:link w:val="FooterChar"/>
    <w:uiPriority w:val="99"/>
    <w:unhideWhenUsed/>
    <w:rsid w:val="00604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4F5"/>
  </w:style>
  <w:style w:type="paragraph" w:styleId="Subtitle">
    <w:name w:val="Subtitle"/>
    <w:basedOn w:val="Normal"/>
    <w:next w:val="Normal"/>
    <w:link w:val="SubtitleChar"/>
    <w:uiPriority w:val="11"/>
    <w:qFormat/>
    <w:rsid w:val="002C4132"/>
    <w:pPr>
      <w:numPr>
        <w:ilvl w:val="1"/>
      </w:numPr>
    </w:pPr>
    <w:rPr>
      <w:color w:val="5A5A5A" w:themeColor="text1" w:themeTint="A5"/>
      <w:spacing w:val="15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Heading1Char">
    <w:name w:val="Heading 1 Char"/>
    <w:basedOn w:val="DefaultParagraphFont"/>
    <w:link w:val="Heading1"/>
    <w:uiPriority w:val="9"/>
    <w:rsid w:val="002C4132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4132"/>
    <w:rPr>
      <w:rFonts w:asciiTheme="majorHAnsi" w:eastAsiaTheme="majorEastAsia" w:hAnsiTheme="majorHAnsi" w:cstheme="majorBidi"/>
      <w:color w:val="C77C0E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4132"/>
    <w:rPr>
      <w:rFonts w:asciiTheme="majorHAnsi" w:eastAsiaTheme="majorEastAsia" w:hAnsiTheme="majorHAnsi" w:cstheme="majorBidi"/>
      <w:color w:val="85530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4132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4132"/>
    <w:rPr>
      <w:color w:val="C77C0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4132"/>
    <w:rPr>
      <w:color w:val="85530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4132"/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4132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413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4132"/>
    <w:pPr>
      <w:spacing w:after="200" w:line="240" w:lineRule="auto"/>
    </w:pPr>
    <w:rPr>
      <w:i/>
      <w:iCs/>
      <w:color w:val="4E3B30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2C4132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2C4132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C413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2C4132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2C413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413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4132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F0A22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4132"/>
    <w:rPr>
      <w:i/>
      <w:iCs/>
      <w:color w:val="F0A22E" w:themeColor="accent1"/>
    </w:rPr>
  </w:style>
  <w:style w:type="character" w:styleId="SubtleEmphasis">
    <w:name w:val="Subtle Emphasis"/>
    <w:basedOn w:val="DefaultParagraphFont"/>
    <w:uiPriority w:val="19"/>
    <w:qFormat/>
    <w:rsid w:val="002C413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C4132"/>
    <w:rPr>
      <w:i/>
      <w:iCs/>
      <w:color w:val="F0A22E" w:themeColor="accent1"/>
    </w:rPr>
  </w:style>
  <w:style w:type="character" w:styleId="SubtleReference">
    <w:name w:val="Subtle Reference"/>
    <w:basedOn w:val="DefaultParagraphFont"/>
    <w:uiPriority w:val="31"/>
    <w:qFormat/>
    <w:rsid w:val="002C413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C4132"/>
    <w:rPr>
      <w:b/>
      <w:bCs/>
      <w:smallCaps/>
      <w:color w:val="F0A22E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C413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413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HRinDemand Universal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UqMhE1U6J0T3DPwJe1EmUiWLxw==">AMUW2mUAVvxbMw1uJJsTz5w3WqdnEHhQzCboI/Ox0nVJllukoNmhfdMr5I9l7WJ/hT8ukuGmvGu49712++U+MoYfT5XK4hQLMnop8tsBofgW7h9NoI4BPZG5NEMXPxCcUxOY6MztLS4d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8DC5875-D0F5-44DF-85E9-9BAA3384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Lindsey</cp:lastModifiedBy>
  <cp:revision>2</cp:revision>
  <dcterms:created xsi:type="dcterms:W3CDTF">2020-09-10T23:47:00Z</dcterms:created>
  <dcterms:modified xsi:type="dcterms:W3CDTF">2020-09-10T23:47:00Z</dcterms:modified>
</cp:coreProperties>
</file>